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CB" w:rsidRDefault="00EB252E" w:rsidP="00EB2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0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A96CF0" w:rsidRDefault="00A96CF0" w:rsidP="00EB2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A9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29.04.2020</w:t>
      </w: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DE3" w:rsidRPr="002B4DE3" w:rsidRDefault="00E209CB" w:rsidP="002B4D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 w:rsidR="002B4DE3" w:rsidRPr="002B4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конкурса «Мой край – моя родина»</w:t>
      </w:r>
    </w:p>
    <w:p w:rsidR="00E209CB" w:rsidRDefault="002B4DE3" w:rsidP="002B4D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средней школы (5 - 11 классы)</w:t>
      </w:r>
    </w:p>
    <w:p w:rsidR="001C4617" w:rsidRDefault="001C4617" w:rsidP="002B4D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617" w:rsidRPr="002B4DE3" w:rsidRDefault="001C4617" w:rsidP="002B4D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617" w:rsidRPr="001C4617" w:rsidRDefault="00E209CB" w:rsidP="001C4617">
      <w:pPr>
        <w:ind w:left="-21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461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место</w:t>
      </w:r>
      <w:r w:rsidR="00EB252E" w:rsidRPr="001C461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C77234" w:rsidRPr="001C461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1C46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C4617" w:rsidRPr="001C461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Тиунова Дарина, «</w:t>
      </w:r>
      <w:r w:rsidR="001C4617" w:rsidRPr="001C4617">
        <w:rPr>
          <w:rFonts w:ascii="Times New Roman" w:eastAsia="Calibri" w:hAnsi="Times New Roman" w:cs="Times New Roman"/>
          <w:color w:val="000000"/>
          <w:sz w:val="24"/>
          <w:szCs w:val="24"/>
        </w:rPr>
        <w:t>Мой край – моя Родина», педагог Чебыкова Ольга Владимировна, МОУ «Тондошенская ООШ»;</w:t>
      </w:r>
    </w:p>
    <w:p w:rsidR="001C4617" w:rsidRPr="001C4617" w:rsidRDefault="00C77234" w:rsidP="001C4617">
      <w:pPr>
        <w:ind w:left="-21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461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 место</w:t>
      </w:r>
      <w:r w:rsidR="00EB252E" w:rsidRPr="001C461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EB252E" w:rsidRPr="001C46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1C4617" w:rsidRPr="001C461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Чернова Анастасия, «</w:t>
      </w:r>
      <w:r w:rsidR="001C4617" w:rsidRPr="001C4617">
        <w:rPr>
          <w:rFonts w:ascii="Times New Roman" w:eastAsia="Calibri" w:hAnsi="Times New Roman" w:cs="Times New Roman"/>
          <w:color w:val="000000"/>
          <w:sz w:val="24"/>
          <w:szCs w:val="24"/>
        </w:rPr>
        <w:t>Мой край – моя Родина», педагог Чебыкова Ольга Владимировна, МОУ «Тондошенская ООШ»;</w:t>
      </w:r>
    </w:p>
    <w:p w:rsidR="00E209CB" w:rsidRPr="001C4617" w:rsidRDefault="00E209CB" w:rsidP="001C4617">
      <w:pPr>
        <w:ind w:left="-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1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 место – </w:t>
      </w:r>
      <w:r w:rsidR="001C4617" w:rsidRPr="001C461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Овошев Савелий, «</w:t>
      </w:r>
      <w:r w:rsidR="001C4617" w:rsidRPr="001C4617">
        <w:rPr>
          <w:rFonts w:ascii="Times New Roman" w:eastAsia="Calibri" w:hAnsi="Times New Roman" w:cs="Times New Roman"/>
          <w:color w:val="000000"/>
          <w:sz w:val="24"/>
          <w:szCs w:val="24"/>
        </w:rPr>
        <w:t>Мой аил»,</w:t>
      </w:r>
      <w:r w:rsidR="001C4617" w:rsidRPr="001C461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1C4617" w:rsidRPr="001C4617">
        <w:rPr>
          <w:rFonts w:ascii="Times New Roman" w:eastAsia="Calibri" w:hAnsi="Times New Roman" w:cs="Times New Roman"/>
          <w:color w:val="000000"/>
          <w:sz w:val="24"/>
          <w:szCs w:val="24"/>
        </w:rPr>
        <w:t>педагог Чебыкова Ольга Владимировна, МОУ «Тондошенская ООШ».</w:t>
      </w:r>
    </w:p>
    <w:p w:rsidR="001C4617" w:rsidRDefault="001C4617" w:rsidP="001C4617">
      <w:pPr>
        <w:pStyle w:val="a3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09CB" w:rsidRDefault="00E209CB" w:rsidP="00E209CB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Сертификаты участников конкурса получают:</w:t>
      </w:r>
    </w:p>
    <w:p w:rsidR="00C55713" w:rsidRDefault="00C55713" w:rsidP="00C55713">
      <w:pPr>
        <w:pStyle w:val="a3"/>
        <w:numPr>
          <w:ilvl w:val="0"/>
          <w:numId w:val="2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Пастухова Ирина, </w:t>
      </w:r>
      <w:r w:rsidRPr="003C115B">
        <w:rPr>
          <w:rFonts w:ascii="Times New Roman" w:eastAsia="Calibri" w:hAnsi="Times New Roman" w:cs="Times New Roman"/>
          <w:color w:val="000000"/>
          <w:sz w:val="24"/>
          <w:szCs w:val="24"/>
        </w:rPr>
        <w:t>«Мой край – моя Родина», педагог Ульчиекова Наталья Викторовна, МОУ «Тондошенская ООШ»;</w:t>
      </w:r>
    </w:p>
    <w:p w:rsidR="00C55713" w:rsidRPr="003C115B" w:rsidRDefault="00C55713" w:rsidP="00C55713">
      <w:pPr>
        <w:pStyle w:val="a3"/>
        <w:numPr>
          <w:ilvl w:val="0"/>
          <w:numId w:val="2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Ялбачев Вадим, «Берегите лес», </w:t>
      </w:r>
      <w:r w:rsidRPr="003C115B">
        <w:rPr>
          <w:rFonts w:ascii="Times New Roman" w:eastAsia="Calibri" w:hAnsi="Times New Roman" w:cs="Times New Roman"/>
          <w:color w:val="000000"/>
          <w:sz w:val="24"/>
          <w:szCs w:val="24"/>
        </w:rPr>
        <w:t>педагог Ульчиекова Наталья Викторовна, МОУ «Тондошенская ООШ»;</w:t>
      </w:r>
    </w:p>
    <w:p w:rsidR="00C55713" w:rsidRPr="003C115B" w:rsidRDefault="00C55713" w:rsidP="00C55713">
      <w:pPr>
        <w:pStyle w:val="a3"/>
        <w:numPr>
          <w:ilvl w:val="0"/>
          <w:numId w:val="2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Сумачакова Мария, </w:t>
      </w:r>
      <w:r w:rsidRPr="003C115B">
        <w:rPr>
          <w:rFonts w:ascii="Times New Roman" w:eastAsia="Calibri" w:hAnsi="Times New Roman" w:cs="Times New Roman"/>
          <w:color w:val="000000"/>
          <w:sz w:val="24"/>
          <w:szCs w:val="24"/>
        </w:rPr>
        <w:t>«Мой край – моя Родина», педагог Кандаракова Руслана Федоровна, МОУ «Тондошенская ООШ»;</w:t>
      </w:r>
    </w:p>
    <w:p w:rsidR="003C22E4" w:rsidRPr="003C22E4" w:rsidRDefault="00C55713" w:rsidP="003C22E4">
      <w:pPr>
        <w:pStyle w:val="a3"/>
        <w:numPr>
          <w:ilvl w:val="0"/>
          <w:numId w:val="2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Акпыжаева А. «Мой край – моя Родина»</w:t>
      </w:r>
      <w:r w:rsidR="003C22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 w:rsidR="003C22E4" w:rsidRPr="003C22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C22E4" w:rsidRPr="003C115B">
        <w:rPr>
          <w:rFonts w:ascii="Times New Roman" w:eastAsia="Calibri" w:hAnsi="Times New Roman" w:cs="Times New Roman"/>
          <w:color w:val="000000"/>
          <w:sz w:val="24"/>
          <w:szCs w:val="24"/>
        </w:rPr>
        <w:t>педагог Ульчиекова Наталья Викторовна, МОУ «Тондошенская ООШ»;</w:t>
      </w:r>
    </w:p>
    <w:p w:rsidR="00C55713" w:rsidRPr="003C115B" w:rsidRDefault="00C55713" w:rsidP="00C55713">
      <w:pPr>
        <w:pStyle w:val="a3"/>
        <w:numPr>
          <w:ilvl w:val="0"/>
          <w:numId w:val="2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Гусева Мария «</w:t>
      </w:r>
      <w:r w:rsidRPr="003C115B">
        <w:rPr>
          <w:rFonts w:ascii="Times New Roman" w:eastAsia="Calibri" w:hAnsi="Times New Roman" w:cs="Times New Roman"/>
          <w:color w:val="000000"/>
          <w:sz w:val="24"/>
          <w:szCs w:val="24"/>
        </w:rPr>
        <w:t>Мой край – моя Родина», педагог Чебыкова Ольга Владимировна, МОУ «Тондошенская ООШ»;</w:t>
      </w:r>
    </w:p>
    <w:p w:rsidR="00C55713" w:rsidRPr="003C115B" w:rsidRDefault="00C55713" w:rsidP="00C55713">
      <w:pPr>
        <w:pStyle w:val="a3"/>
        <w:numPr>
          <w:ilvl w:val="0"/>
          <w:numId w:val="2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Какаев Антон, «</w:t>
      </w:r>
      <w:r w:rsidRPr="003C115B">
        <w:rPr>
          <w:rFonts w:ascii="Times New Roman" w:eastAsia="Calibri" w:hAnsi="Times New Roman" w:cs="Times New Roman"/>
          <w:color w:val="000000"/>
          <w:sz w:val="24"/>
          <w:szCs w:val="24"/>
        </w:rPr>
        <w:t>Мой край – моя Родина», педагог Чебыкова Ольга Владимировна, МОУ «Тондошенская ООШ»;</w:t>
      </w:r>
    </w:p>
    <w:p w:rsidR="00C55713" w:rsidRDefault="00C55713" w:rsidP="00E209CB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77234" w:rsidRDefault="00C77234" w:rsidP="00C7723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7234" w:rsidRDefault="00C77234" w:rsidP="00E209CB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209CB" w:rsidRDefault="00E209CB" w:rsidP="00E209C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6763" w:rsidRDefault="000A6763"/>
    <w:sectPr w:rsidR="000A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72E4E"/>
    <w:multiLevelType w:val="hybridMultilevel"/>
    <w:tmpl w:val="2C2E31BA"/>
    <w:lvl w:ilvl="0" w:tplc="39F4AE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2E2FDB"/>
    <w:multiLevelType w:val="hybridMultilevel"/>
    <w:tmpl w:val="F8B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CB"/>
    <w:rsid w:val="000A0F36"/>
    <w:rsid w:val="000A6763"/>
    <w:rsid w:val="000A6D9E"/>
    <w:rsid w:val="001A6F1F"/>
    <w:rsid w:val="001C4617"/>
    <w:rsid w:val="002B4DE3"/>
    <w:rsid w:val="00397622"/>
    <w:rsid w:val="003C22E4"/>
    <w:rsid w:val="003E403E"/>
    <w:rsid w:val="009001F3"/>
    <w:rsid w:val="00A96CF0"/>
    <w:rsid w:val="00B2100E"/>
    <w:rsid w:val="00BD728C"/>
    <w:rsid w:val="00C55713"/>
    <w:rsid w:val="00C77234"/>
    <w:rsid w:val="00D46446"/>
    <w:rsid w:val="00DC3181"/>
    <w:rsid w:val="00E209CB"/>
    <w:rsid w:val="00EB252E"/>
    <w:rsid w:val="00FA45D2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2536"/>
  <w15:docId w15:val="{21F45EFF-3A0E-4B48-BC2D-13DD616D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71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Пользователь Windows</cp:lastModifiedBy>
  <cp:revision>18</cp:revision>
  <dcterms:created xsi:type="dcterms:W3CDTF">2016-12-05T05:49:00Z</dcterms:created>
  <dcterms:modified xsi:type="dcterms:W3CDTF">2020-05-06T01:54:00Z</dcterms:modified>
</cp:coreProperties>
</file>